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FA" w:rsidRPr="00E91AFA" w:rsidRDefault="00E91AFA" w:rsidP="00E91A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E91AF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Etkinlik Adı: Sınır Koyma Becerileri</w:t>
      </w:r>
    </w:p>
    <w:p w:rsidR="00E91AFA" w:rsidRPr="00E91AFA" w:rsidRDefault="00E91AFA" w:rsidP="00E91AF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91A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Sınıf Düzeyi:</w:t>
      </w:r>
    </w:p>
    <w:p w:rsidR="00E91AFA" w:rsidRPr="00E91AFA" w:rsidRDefault="00E91AFA" w:rsidP="00E91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1AFA">
        <w:rPr>
          <w:rFonts w:ascii="Times New Roman" w:eastAsia="Times New Roman" w:hAnsi="Times New Roman" w:cs="Times New Roman"/>
          <w:sz w:val="24"/>
          <w:szCs w:val="24"/>
          <w:lang w:eastAsia="tr-TR"/>
        </w:rPr>
        <w:t>İlkokul 3. veya 4. sınıf</w:t>
      </w:r>
    </w:p>
    <w:p w:rsidR="00E91AFA" w:rsidRPr="00E91AFA" w:rsidRDefault="00E91AFA" w:rsidP="00E91AF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91A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Süre:</w:t>
      </w:r>
    </w:p>
    <w:p w:rsidR="00E91AFA" w:rsidRPr="00E91AFA" w:rsidRDefault="00E91AFA" w:rsidP="00E91A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1AFA">
        <w:rPr>
          <w:rFonts w:ascii="Times New Roman" w:eastAsia="Times New Roman" w:hAnsi="Times New Roman" w:cs="Times New Roman"/>
          <w:sz w:val="24"/>
          <w:szCs w:val="24"/>
          <w:lang w:eastAsia="tr-TR"/>
        </w:rPr>
        <w:t>40 dakika</w:t>
      </w:r>
    </w:p>
    <w:p w:rsidR="00E91AFA" w:rsidRPr="00E91AFA" w:rsidRDefault="00E91AFA" w:rsidP="00E91AF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91A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Amaç:</w:t>
      </w:r>
    </w:p>
    <w:p w:rsidR="00E91AFA" w:rsidRPr="00E91AFA" w:rsidRDefault="00E91AFA" w:rsidP="00E91A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E91AFA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Öğrencilerin kişisel sınırlarını belirlemelerine ve bu sınırları saygılı bir şekilde ifade edebilmelerine yardımcı olmak.</w:t>
      </w:r>
      <w:proofErr w:type="gramEnd"/>
    </w:p>
    <w:p w:rsidR="00E91AFA" w:rsidRPr="00E91AFA" w:rsidRDefault="00E91AFA" w:rsidP="00E91AF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91A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Hedefler:</w:t>
      </w:r>
    </w:p>
    <w:p w:rsidR="00E91AFA" w:rsidRPr="00E91AFA" w:rsidRDefault="00E91AFA" w:rsidP="00E91A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1AFA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Öğrenciler, sınır kavramını tanımlar.</w:t>
      </w:r>
    </w:p>
    <w:p w:rsidR="00E91AFA" w:rsidRPr="00E91AFA" w:rsidRDefault="00E91AFA" w:rsidP="00E91A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1AFA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Öğrenciler, sınırlarını belirleme ve ifade etme becerisi kazanır.</w:t>
      </w:r>
    </w:p>
    <w:p w:rsidR="00E91AFA" w:rsidRPr="00E91AFA" w:rsidRDefault="00E91AFA" w:rsidP="00E91A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1AFA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Öğrenciler, başkalarının sınırlarına saygı göstermeyi öğrenir.</w:t>
      </w:r>
    </w:p>
    <w:p w:rsidR="00E91AFA" w:rsidRPr="00E91AFA" w:rsidRDefault="00E91AFA" w:rsidP="00E91AF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91A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Materyaller:</w:t>
      </w:r>
    </w:p>
    <w:p w:rsidR="00E91AFA" w:rsidRPr="00E91AFA" w:rsidRDefault="00E91AFA" w:rsidP="00E91A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1AFA">
        <w:rPr>
          <w:rFonts w:ascii="Times New Roman" w:eastAsia="Times New Roman" w:hAnsi="Times New Roman" w:cs="Times New Roman"/>
          <w:sz w:val="24"/>
          <w:szCs w:val="24"/>
          <w:lang w:eastAsia="tr-TR"/>
        </w:rPr>
        <w:t>Etkinlik için hazırlanmış sınır koyma kartları (örnek olaylar)</w:t>
      </w:r>
    </w:p>
    <w:p w:rsidR="00E91AFA" w:rsidRPr="00E91AFA" w:rsidRDefault="00E91AFA" w:rsidP="00E91AF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91A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Etkinlik Süreci:</w:t>
      </w:r>
    </w:p>
    <w:p w:rsidR="00E91AFA" w:rsidRPr="00E91AFA" w:rsidRDefault="00E91AFA" w:rsidP="00E91A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1A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Giriş (5 dakika):</w:t>
      </w:r>
    </w:p>
    <w:p w:rsidR="00E91AFA" w:rsidRPr="00E91AFA" w:rsidRDefault="00E91AFA" w:rsidP="00E91AF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1AFA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Öğretmen, öğrencilere "sınır" kelimesinin ne anlama geldiğini sorar ve öğrencilerin fikirlerini alır.</w:t>
      </w:r>
    </w:p>
    <w:p w:rsidR="00E91AFA" w:rsidRPr="00E91AFA" w:rsidRDefault="00E91AFA" w:rsidP="00E91AF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1AFA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 koymanın, bir kişinin kendini ve başkalarını korumasına yardımcı olan kurallar olduğu açıklanır.</w:t>
      </w:r>
    </w:p>
    <w:p w:rsidR="00E91AFA" w:rsidRPr="00E91AFA" w:rsidRDefault="00E91AFA" w:rsidP="00E91A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1A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Örnek Olayların Tartışılması (10 dakika):</w:t>
      </w:r>
    </w:p>
    <w:p w:rsidR="00E91AFA" w:rsidRPr="00E91AFA" w:rsidRDefault="00E91AFA" w:rsidP="00E91AF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1AFA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Öğrencilere birkaç örnek olay sunulur. Örneğin, "Bir arkadaşın senin eşyalarını izinsiz alıyor, ne yaparsın?" gibi.</w:t>
      </w:r>
    </w:p>
    <w:p w:rsidR="00E91AFA" w:rsidRPr="00E91AFA" w:rsidRDefault="00E91AFA" w:rsidP="00E91AF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1AFA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Öğrenciler, bu durumlardaki sınır koyma yöntemlerini tartışır.</w:t>
      </w:r>
    </w:p>
    <w:p w:rsidR="00E91AFA" w:rsidRPr="00E91AFA" w:rsidRDefault="00CA0225" w:rsidP="00E91A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Grup Çalışması (15</w:t>
      </w:r>
      <w:r w:rsidR="00E91AFA" w:rsidRPr="00E91A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dakika):</w:t>
      </w:r>
    </w:p>
    <w:p w:rsidR="00E91AFA" w:rsidRPr="00E91AFA" w:rsidRDefault="00E91AFA" w:rsidP="00E91AF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1AFA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 gruplara ayrılır ve her gruba bir örnek olay kartı verilir.</w:t>
      </w:r>
    </w:p>
    <w:p w:rsidR="00E91AFA" w:rsidRPr="00E91AFA" w:rsidRDefault="00E91AFA" w:rsidP="00E91AF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1AFA">
        <w:rPr>
          <w:rFonts w:ascii="Times New Roman" w:eastAsia="Times New Roman" w:hAnsi="Times New Roman" w:cs="Times New Roman"/>
          <w:sz w:val="24"/>
          <w:szCs w:val="24"/>
          <w:lang w:eastAsia="tr-TR"/>
        </w:rPr>
        <w:t>Her grup, kendilerine verilen durum için bir sınır koyma senaryosu yazar ve bunu sınıfa sunar.</w:t>
      </w:r>
    </w:p>
    <w:p w:rsidR="00E91AFA" w:rsidRPr="00E91AFA" w:rsidRDefault="00E91AFA" w:rsidP="00E91A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1A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Kapanış ve Değerlendirme (5 dakika):</w:t>
      </w:r>
    </w:p>
    <w:p w:rsidR="00E91AFA" w:rsidRPr="00E91AFA" w:rsidRDefault="00E91AFA" w:rsidP="00E91AF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1AFA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Öğretmen, etkinliği özetler ve öğrencilerden öğrendiklerini paylaşmalarını ister.</w:t>
      </w:r>
    </w:p>
    <w:p w:rsidR="00E91AFA" w:rsidRPr="00E91AFA" w:rsidRDefault="00E91AFA" w:rsidP="00E91AF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1AFA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 koymanın önemli olduğu ve herkesin bu sınırları saygıyla karşılaması gerektiği vurgulanır.</w:t>
      </w:r>
    </w:p>
    <w:p w:rsidR="00CA0225" w:rsidRDefault="00CA0225" w:rsidP="00E91A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CA0225" w:rsidRDefault="00CA0225" w:rsidP="00E91A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CA0225" w:rsidRDefault="00CA0225" w:rsidP="00E91A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CA0225" w:rsidRDefault="00CA0225" w:rsidP="00E91A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91AFA" w:rsidRPr="00E91AFA" w:rsidRDefault="003239F0" w:rsidP="00E91A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ÖRNEK OLAYLAR</w:t>
      </w:r>
      <w:r w:rsidR="009F592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E30D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E91AFA" w:rsidRPr="00E91AFA" w:rsidRDefault="00E91AFA" w:rsidP="00E91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E91AFA">
        <w:rPr>
          <w:rFonts w:ascii="Times New Roman" w:eastAsia="Times New Roman" w:hAnsi="Times New Roman" w:cs="Times New Roman"/>
          <w:sz w:val="24"/>
          <w:szCs w:val="24"/>
          <w:lang w:eastAsia="tr-TR"/>
        </w:rPr>
        <w:t>ınır koyma becerilerini öğretmek için kullanabileceğiniz bazı örnek olaylar:</w:t>
      </w:r>
    </w:p>
    <w:p w:rsidR="00E91AFA" w:rsidRPr="00E91AFA" w:rsidRDefault="00E91AFA" w:rsidP="00E91A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E91AF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1. İzinsiz Alınan Eşyalar</w:t>
      </w:r>
    </w:p>
    <w:p w:rsidR="00E91AFA" w:rsidRPr="00E91AFA" w:rsidRDefault="00E91AFA" w:rsidP="00E91A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1A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Durum:</w:t>
      </w:r>
      <w:r w:rsidRPr="00E91A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 arkadaşın defterini izinsiz alıyor ve kullanıyor.</w:t>
      </w:r>
    </w:p>
    <w:p w:rsidR="00E91AFA" w:rsidRPr="00E91AFA" w:rsidRDefault="00E91AFA" w:rsidP="00E91A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1A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Soru:</w:t>
      </w:r>
      <w:r w:rsidRPr="00E91A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durumda nasıl bir sınır koyabilirsin? Arkadaşına nasıl davranırsın?</w:t>
      </w:r>
    </w:p>
    <w:p w:rsidR="00E91AFA" w:rsidRPr="00E91AFA" w:rsidRDefault="00E91AFA" w:rsidP="00E91A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E91AF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2. Fiziksel Alan İhlali</w:t>
      </w:r>
    </w:p>
    <w:p w:rsidR="00E91AFA" w:rsidRPr="00E91AFA" w:rsidRDefault="00E91AFA" w:rsidP="00E91A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1A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Durum:</w:t>
      </w:r>
      <w:r w:rsidRPr="00E91A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 arkadaşın sürekli olarak senin çok yakınına oturuyor ve sen rahatsız oluyorsun.</w:t>
      </w:r>
    </w:p>
    <w:p w:rsidR="00E91AFA" w:rsidRPr="00E91AFA" w:rsidRDefault="00E91AFA" w:rsidP="00E91A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1A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Soru:</w:t>
      </w:r>
      <w:r w:rsidRPr="00E91A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durumu nasıl çözersin? Arkadaşına nasıl bir sınır koyarsın?</w:t>
      </w:r>
    </w:p>
    <w:p w:rsidR="00E91AFA" w:rsidRPr="00E91AFA" w:rsidRDefault="00E91AFA" w:rsidP="00E91A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E91AF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3. Olumsuz Şakalar</w:t>
      </w:r>
    </w:p>
    <w:p w:rsidR="00E91AFA" w:rsidRPr="00E91AFA" w:rsidRDefault="00E91AFA" w:rsidP="00E91A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1A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Durum:</w:t>
      </w:r>
      <w:r w:rsidRPr="00E91A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 arkadaşın sürekli seninle ilgili şakalar yapıyor ve bu şakalardan rahatsız oluyorsun.</w:t>
      </w:r>
    </w:p>
    <w:p w:rsidR="00E91AFA" w:rsidRPr="00E91AFA" w:rsidRDefault="00E91AFA" w:rsidP="00E91A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1A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Soru:</w:t>
      </w:r>
      <w:r w:rsidRPr="00E91A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durumu nasıl ele alırsın? Şakaların sınırlarını nasıl belirler ve arkadaşına nasıl iletirsin?</w:t>
      </w:r>
    </w:p>
    <w:p w:rsidR="00E91AFA" w:rsidRPr="00E91AFA" w:rsidRDefault="00E91AFA" w:rsidP="00E91A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E91AF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4. Gizli Not Okuma</w:t>
      </w:r>
    </w:p>
    <w:p w:rsidR="00E91AFA" w:rsidRPr="00E91AFA" w:rsidRDefault="00E91AFA" w:rsidP="00E91A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1A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Durum:</w:t>
      </w:r>
      <w:r w:rsidRPr="00E91A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 arkadaşın senin özel notlarını okumaya çalışıyor.</w:t>
      </w:r>
    </w:p>
    <w:p w:rsidR="00E91AFA" w:rsidRPr="00E91AFA" w:rsidRDefault="00E91AFA" w:rsidP="00E91A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1A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Soru:</w:t>
      </w:r>
      <w:r w:rsidRPr="00E91A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durumda nasıl bir sınır koyarsın? Bu konuda arkadaşına ne söylersin?</w:t>
      </w:r>
    </w:p>
    <w:p w:rsidR="00E91AFA" w:rsidRPr="00E91AFA" w:rsidRDefault="00E91AFA" w:rsidP="00E91A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E91AF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5. Sürekli Borç İstemek</w:t>
      </w:r>
    </w:p>
    <w:p w:rsidR="00E91AFA" w:rsidRPr="00E91AFA" w:rsidRDefault="00E91AFA" w:rsidP="00E91A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1A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Durum:</w:t>
      </w:r>
      <w:r w:rsidRPr="00E91A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 arkadaşın senden sürekli kalem, silgi gibi eşyalarını ödünç alıyor ama geri vermiyor.</w:t>
      </w:r>
    </w:p>
    <w:p w:rsidR="00E91AFA" w:rsidRPr="00E91AFA" w:rsidRDefault="00E91AFA" w:rsidP="00E91A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1A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Soru:</w:t>
      </w:r>
      <w:r w:rsidRPr="00E91A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durumu nasıl yönetirsin? Arkadaşına sınır koymanın yolu nedir?</w:t>
      </w:r>
    </w:p>
    <w:p w:rsidR="00E91AFA" w:rsidRPr="00E91AFA" w:rsidRDefault="00E91AFA" w:rsidP="00E91A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E91AF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6. Zorbalık</w:t>
      </w:r>
    </w:p>
    <w:p w:rsidR="00E91AFA" w:rsidRPr="00E91AFA" w:rsidRDefault="00E91AFA" w:rsidP="00E91AF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1A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Durum:</w:t>
      </w:r>
      <w:r w:rsidRPr="00E91A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 arkadaşın, seninle alay ediyor ve bu seni üzüyor.</w:t>
      </w:r>
    </w:p>
    <w:p w:rsidR="00E91AFA" w:rsidRPr="00E91AFA" w:rsidRDefault="00E91AFA" w:rsidP="00E91AF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1A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Soru:</w:t>
      </w:r>
      <w:r w:rsidRPr="00E91A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durumda nasıl bir sınır koyarsın? Alay eden kişiye nasıl tepki verirsin?</w:t>
      </w:r>
    </w:p>
    <w:p w:rsidR="00E91AFA" w:rsidRPr="00E91AFA" w:rsidRDefault="00E91AFA" w:rsidP="00E91A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E91AF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7. Oyun Alanı Anlaşmazlığı</w:t>
      </w:r>
    </w:p>
    <w:p w:rsidR="00E91AFA" w:rsidRPr="00E91AFA" w:rsidRDefault="00E91AFA" w:rsidP="00E91AF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1A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Durum:</w:t>
      </w:r>
      <w:r w:rsidRPr="00E91A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Oyun oynarken bir arkadaşın sürekli oyunun kurallarını kendi isteğine göre değiştiriyor ve bu seni rahatsız ediyor.</w:t>
      </w:r>
    </w:p>
    <w:p w:rsidR="00E91AFA" w:rsidRPr="00E91AFA" w:rsidRDefault="00E91AFA" w:rsidP="00E91AF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1A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Soru:</w:t>
      </w:r>
      <w:r w:rsidRPr="00E91A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durumda nasıl bir sınır koyabilirsin? Arkadaşınla nasıl konuşursun?</w:t>
      </w:r>
    </w:p>
    <w:p w:rsidR="00E91AFA" w:rsidRPr="00E91AFA" w:rsidRDefault="00E91AFA" w:rsidP="00E91A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E91AF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8. Zaman İhlali</w:t>
      </w:r>
    </w:p>
    <w:p w:rsidR="00E91AFA" w:rsidRPr="00E91AFA" w:rsidRDefault="00E91AFA" w:rsidP="00E91AF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1A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Durum:</w:t>
      </w:r>
      <w:r w:rsidRPr="00E91A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 arkadaşın sürekli ders aralarında seni rahatsız ediyor ve sen dinlenmek istiyorsun.</w:t>
      </w:r>
    </w:p>
    <w:p w:rsidR="00090A50" w:rsidRPr="00E91AFA" w:rsidRDefault="00E91AFA" w:rsidP="00E91AF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1A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Soru:</w:t>
      </w:r>
      <w:r w:rsidRPr="00E91A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durumu nasıl çözersin? Arkadaşına nasıl bir sınır koyarsın?</w:t>
      </w:r>
    </w:p>
    <w:sectPr w:rsidR="00090A50" w:rsidRPr="00E91AFA" w:rsidSect="0009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15D1"/>
    <w:multiLevelType w:val="multilevel"/>
    <w:tmpl w:val="441E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73645"/>
    <w:multiLevelType w:val="multilevel"/>
    <w:tmpl w:val="5C08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317F5"/>
    <w:multiLevelType w:val="multilevel"/>
    <w:tmpl w:val="97E2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32D69"/>
    <w:multiLevelType w:val="multilevel"/>
    <w:tmpl w:val="85AC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8C6C00"/>
    <w:multiLevelType w:val="multilevel"/>
    <w:tmpl w:val="F57A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4F48D6"/>
    <w:multiLevelType w:val="multilevel"/>
    <w:tmpl w:val="E108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FF6D22"/>
    <w:multiLevelType w:val="multilevel"/>
    <w:tmpl w:val="078E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9E6761"/>
    <w:multiLevelType w:val="multilevel"/>
    <w:tmpl w:val="8CE2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E571ED"/>
    <w:multiLevelType w:val="multilevel"/>
    <w:tmpl w:val="B664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9C5326"/>
    <w:multiLevelType w:val="multilevel"/>
    <w:tmpl w:val="534AB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AC486A"/>
    <w:multiLevelType w:val="multilevel"/>
    <w:tmpl w:val="A0A2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0F1AAC"/>
    <w:multiLevelType w:val="multilevel"/>
    <w:tmpl w:val="E618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B615EE"/>
    <w:multiLevelType w:val="multilevel"/>
    <w:tmpl w:val="DD64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B277BC"/>
    <w:multiLevelType w:val="multilevel"/>
    <w:tmpl w:val="83CA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9"/>
  </w:num>
  <w:num w:numId="5">
    <w:abstractNumId w:val="10"/>
  </w:num>
  <w:num w:numId="6">
    <w:abstractNumId w:val="12"/>
  </w:num>
  <w:num w:numId="7">
    <w:abstractNumId w:val="1"/>
  </w:num>
  <w:num w:numId="8">
    <w:abstractNumId w:val="11"/>
  </w:num>
  <w:num w:numId="9">
    <w:abstractNumId w:val="3"/>
  </w:num>
  <w:num w:numId="10">
    <w:abstractNumId w:val="5"/>
  </w:num>
  <w:num w:numId="11">
    <w:abstractNumId w:val="7"/>
  </w:num>
  <w:num w:numId="12">
    <w:abstractNumId w:val="2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91AFA"/>
    <w:rsid w:val="00090A50"/>
    <w:rsid w:val="003239F0"/>
    <w:rsid w:val="009E30D4"/>
    <w:rsid w:val="009F592C"/>
    <w:rsid w:val="00CA0225"/>
    <w:rsid w:val="00E91AFA"/>
    <w:rsid w:val="00FA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A50"/>
  </w:style>
  <w:style w:type="paragraph" w:styleId="Balk3">
    <w:name w:val="heading 3"/>
    <w:basedOn w:val="Normal"/>
    <w:link w:val="Balk3Char"/>
    <w:uiPriority w:val="9"/>
    <w:qFormat/>
    <w:rsid w:val="00E91A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E91A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E91A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k6">
    <w:name w:val="heading 6"/>
    <w:basedOn w:val="Normal"/>
    <w:link w:val="Balk6Char"/>
    <w:uiPriority w:val="9"/>
    <w:qFormat/>
    <w:rsid w:val="00E91AF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91AF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91AF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91AF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E91AFA"/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91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91AFA"/>
    <w:rPr>
      <w:b/>
      <w:bCs/>
    </w:rPr>
  </w:style>
  <w:style w:type="character" w:customStyle="1" w:styleId="overflow-hidden">
    <w:name w:val="overflow-hidden"/>
    <w:basedOn w:val="VarsaylanParagrafYazTipi"/>
    <w:rsid w:val="00E91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53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74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629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8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9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88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35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41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6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2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0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07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1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06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4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9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23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0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32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5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0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8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2024-08-29T08:14:00Z</dcterms:created>
  <dcterms:modified xsi:type="dcterms:W3CDTF">2024-08-29T11:57:00Z</dcterms:modified>
</cp:coreProperties>
</file>